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55652.xml.htm"/>
      <w:bookmarkStart w:id="1" w:name="kswkform4_17859556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Michael Aubrey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SOUTH SERVICE ROAD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71270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Origin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210,674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charitable donation/gift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Drake Mills,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147" TargetMode="External"/><Relationship Id="rId5" Type="http://schemas.openxmlformats.org/officeDocument/2006/relationships/hyperlink" Target="http://www.sec.gov/cgi-bin/browse-edgar?action=getcompany&amp;CIK=00015169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3126</Characters>
  <CharactersWithSpaces>3633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